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农业农村系统优秀调研成果获奖名单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990"/>
        <w:gridCol w:w="2435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一等奖（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11篇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>题  目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val="en-US" w:eastAsia="zh-CN"/>
              </w:rPr>
              <w:t>作</w:t>
            </w: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val="en-US" w:eastAsia="zh-CN"/>
              </w:rPr>
              <w:t>者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泰山区乡村旅游发展路径研究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黄洁、郑越、安立立        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泰安农高区农业科技发展服务中心、泰山区委党校（区行政学校 ）、泰山区文化和旅游局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盘活闲置农房 打造特色乡村民宿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——岱岳区里峪村农房盘活利用典型案例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杨美玲、李晓琳、王秀会、刘刚、李宁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泰安市岱岳区农业农村局、岱岳区道朗镇人民政府、岱岳区满庄镇人民政府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岱岳区发展壮大村级集体经济工作调研报告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姜飞、张剑、张立奎、苗娜、张付义  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泰安市岱岳区农业农村局、岱岳区山口镇人民政府、泰安市岱岳区农业农村局、岱岳区林业保护发展中心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新泰市丘陵种粮新模式调研报告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陈亚林、高兴民、张玲、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刘红                                                         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新泰市农业高新技术产业开发区发展服务中心、新泰市农村三资管理服务中心、新泰市翟镇农业综合服务中心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关于肥城市农民合作社和家庭农场的调研报告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管振波、王钰淇、宋红燕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肥城市农村经济管理服务中心、肥城市仪阳街道办事处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探索盘活利用新模式 激发村级发展活力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——五埠村农房盘活利用典型案例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范军、桑坡、路延昭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肥城市农村经济管理服务中心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小民宿 大发展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——刘家庄村农房盘活利用典型案例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徐正、杜永芹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葛石镇人民政府、宁阳县农业农村局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唱好“三部曲” 破解“三难题”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——东平县农业社会化服务体系建设的调查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张红、刘丽娜、于丽敏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东平县接山镇人民政府、东平县东平街道办事处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关于东平县探索“一统三审”规范农村集体经济合同的调研报告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李雪燕、刘钰、范淑辰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东平县农村经济管理服务中心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构建农业社会化服务体系促进小农户与现代农业发展有机衔接——东平县健全农业社会化服务体系调研报告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张建磊、王成运、周长生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东平县东平街道村镇建设管理办公室、东平县新湖镇人民政府、东平县农业农村局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梯门镇设施农业发展调研报告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万国、刘美英、张杰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东平县梯门镇人民政府、东平县斑鸠店镇人民政府、东平县商老庄乡人民政府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二等奖（23篇）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>题  目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val="en-US" w:eastAsia="zh-CN"/>
              </w:rPr>
              <w:t>作</w:t>
            </w: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val="en-US" w:eastAsia="zh-CN"/>
              </w:rPr>
              <w:t>者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浅析泰山农村集体经济发展现状与管理的做法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李兵、徐亚男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泰山区农村经济管理服务中心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党建领航强产业 致富路上“茶”飘香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——泰安市泰山区津口女儿茶种植专业合作社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栾晓涵、王欢、李荣菊、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马文彬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泰山区农村经济管理服务中心、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泰山区省庄镇村级三资委托代理服务中心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合作共赢 节本增效——泰安市汶粮农作物专业合作社助力乡村振兴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孙静、马霞、王超、庞慧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岱岳区大汶口镇人民政府、泰安市岱岳区农业农村局、泰安市汶粮农作物专业合作社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政府主导央企助力以农业社会化托管推进强村富民——以岱岳区大汶口镇为例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王秀蓉、林宁宁、王东云、王林、贾坤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岱岳区道朗镇人民政府、泰安市岱岳区农业农村局、岱岳区粥店街道办事处、岱岳区满庄镇人民政府、岱岳区山口镇人民政府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岱岳区蔬菜产业发展调研报告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张雪飞、国荣荣、秦霞、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吴建、程秀梅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泰安市岱岳区农业农村局、岱岳区山口镇人民政府、岱岳区夏张镇人民政府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建强自身回馈社会绘就共同富裕新画卷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——新泰市宏成畜禽养殖专业合作社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王芳、李因强、侯存明  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新泰市农村三资管理服务中心、新泰市农业行政执法大队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多元化托管服务模式，深度契合农户需求助力节本增收——新泰市振航农机专业合作社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李海涛  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 新泰市农村三资管理服务中心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关于新泰市乡村振兴示范片区建设情况的调研报告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赵中磊、田超、庄宿娟、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马守红                                          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新泰市农业行政执法大队、新泰市羊流镇农业综合服务中心、新泰市龙廷镇农业综合服务中心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肥城市农业生产社会化托管服务情况调研报告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张云云、王雨晴、付林林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肥城市农村经济管理服务中心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创新模式抓托管  绘就富民振兴图——肥城市创新农业生产经营模式助推农业现代化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秦树斌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肥城市现代农业发展服务中心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广阔天地展梦想  惠农强农创事业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——肥城市地龙农业机械专业合作社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张晓霞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安驾庄镇人民政府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肥城：探索“5+5”模式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全力破解承包地细碎化难题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赵华伟、徐强、王建新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肥城市农村经济管理服务中心、肥城市统计局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全域托管全链兴粮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努力打造现代化农业发展“孙伯方案”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——孙伯镇全域土地托管服务模式调研报告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常绪萍、高慧敏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孙伯镇人民政府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肥城市力科农业专业合作社典型案例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王娟、李栋梁、马传力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边院镇人民政府、肥城市边院镇农业综合服务中心、肥城市力科农业专业合作社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组织引领聚合力  产业发展促振兴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李明辰、刘庆斌、高玮、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付明伟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宁阳县东疏镇、宁阳县农业农村局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品味华丰之美，探索北故城圣女果红色之旅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陈艳玲、仝熹凯、任文君、任腾辉、庄金昊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华丰镇政府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家庭农场高质量发展的东平实践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王绪英、王耀、丰家广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东平县新湖镇财经服务中心、东平县旧县乡人民政府、东平县银山镇人民政府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“两化一加”助力家庭农场高质量发展——泰安市东平县旭丰生态家庭农场走出致富路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王杰香、叶鹏飞、吴斌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东平县东平街道办事处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关于促进东平县设施农业发展的调研报告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郑允恩、王洋、王玉武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东平县农村经济管理服务中心、东平县接山镇农业生产综合服务队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东平县多元化制度创新促进家庭农场高质量发展调研报告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包东、王笃彬、林惠芳、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扈艳阳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东平县农村经济管理服务中心、东平县老湖镇农业生产综合服务队、东平县东平街道办事处、东平县旧县乡人民政府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兴产业 强治理 绘就乡村振兴新画卷——接山镇多维度推进农业现代化与美丽乡村建设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赵立臣、姜晨、杨璐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东平县接山镇人民政府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多业态融合发展促进家庭农场提质增效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——东平县银山镇正义家庭农场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耿仁磊、张月梅、张勇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东平县银山镇人民政府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探索党建引领黄河滩区迁建社区治理新路径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绘就民生幸福新画卷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汝雪、牛勇、桑燕、孟海红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东平县旧县乡人民政府、东平县东平街道农业生产综合服务队、东平县彭集街道办事处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三等奖（52篇）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>题  目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val="en-US" w:eastAsia="zh-CN"/>
              </w:rPr>
              <w:t>作</w:t>
            </w: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val="en-US" w:eastAsia="zh-CN"/>
              </w:rPr>
              <w:t>者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eastAsia="zh-CN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发展特色产业  带动群众增收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——泰安市众兴生态农业科技研发专业合作社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崔庆刚、贾焕斌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化马湾乡人民政府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探索农村闲置宅基地 盘活利用新路径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——化马湾乡水峪村农房盘活利用典型案例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赵新月、程敏、杨帆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化马湾乡人民政府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农村“闲房”变“宝地” 文旅融合铺就致富路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——邱家店镇中郭庄村农房盘活利用典型案例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谢帅    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泰山区农村经济管理服务中心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“托”起振兴“茶”路径 “管”出共富好“钱”景——泰山区茶产业社会化服务典型案例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潘婷婷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泰山区农业农村局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党建领航促托管 托起强村富民路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——徂徕镇许家庄为民果蔬专业合作社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刘承勇、宋丽艳、边文卷、王欢欢、毕惠敏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徂徕镇经管站、徂徕镇人民政府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科技赋能助生产 敲开农场“致富门”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——泰安市文韬家庭农场有限公司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张丽 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泰山区邱家店镇三资管理中心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社会化服务四维倾力 节本增效助乡村振兴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——泰安市汶粮农作物专业合作社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朱文华、侯金霞、吴梦桐、魏玉娟、张彬  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泰安市岱岳区农业农村局、岱岳区大汶口镇人民政府、泰安市岱岳区农业农村局、岱岳区山口镇人民政府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小茶叶做成大产业 推动泰山茶高质量发展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李娜、商兆慧、刘妍  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泰安市岱岳区农业农村局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支部领办合作社拓宽增收致富路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——新泰市掌平洼杏梅专业合作社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贾晓莉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 新泰市农村三资管理服务中心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创新社会化服务  推动农业高质量发展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——以肥城市为例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刘太庆、孟洋洋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肥城市农村经济管理服务中心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节水灌溉技术助力秋粮增产增效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——肥城市王庄镇尹承玉家庭农场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周明月、王潇芮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肥城市王庄镇农业综合服务中心、肥城市王庄邮政支局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科学规划，成就新产业新业态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——肥城汇鑫源农业机械服务农民专业合作社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张文海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石横镇人民政府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盘活闲置宅基地资源 助力乡村振兴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——鱼山村农房盘活利用典型案例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朱乃涛、苗润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肥城市农村经济管理服务中心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高效经营促发展 增收致富谱新篇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——肥城市裕远农业专业合作社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于宪远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老城街道办事处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乡村振兴背景下的东兴茶叶专业合作社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王昕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肥城市农村经济管理服务中心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肥城立华养鸡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——农业全产业链经营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杨仁美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桃园镇人民政府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特色养殖铺就山村致富路——肥城市张家屋土猪养殖专业合作社典型案例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颜辉、巩凯、杨仁勇、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杨婷婷、张政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肥城高新技术产业园区管理委员会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大棚蔬菜种出致富好“钱”景——肥城市泉胜大棚蔬菜种植专业合作社典型案例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刘欣然、王安然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石横镇人民政府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领航新农村、实现新跨越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——肥城市鑫利来有机蔬菜专业合作典型案例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王玉芹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王庄镇人民政府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党建引领下功夫，乡村振兴加速度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王燕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王庄镇人民政府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抢抓新机遇，走出新路子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——肥城市盛强有机蔬菜专业合作社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张瑞霖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王庄镇人民政府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土地托管服务助力农业高质量发展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郑元泉、张霞、于丽华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宁阳县东疏镇农业综合服务中心、宁阳县蒋集镇政府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建立合作社产业联合体 促集体经济可持续发展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耿征东、樊雪妍、党莎、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曹宗敏、赵立燕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宁阳县伏山镇政府、宁阳县蒋集镇政府、宁阳县农业农村局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联农带农，提质增效，实现合作共赢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——宁阳县新燕畜禽养殖专业合作社高质量发展典型案例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曾庆柱、朱爱霞、张会玲、孔菁华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宁阳县磁窑镇政府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瑞前畜业养殖、带动集体经济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——宁阳县瑞前畜业有限公司典型案例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钱林娇、李爱红、宋贤红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宁阳县伏山镇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发展农机现代化 托管服务更惠农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——宁阳县富润农机服务专业合作社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闫鹏、吕爱梅、宁尚奇、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贺永林、刘冬生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宁阳县鹤山镇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大胆创新做活土地文章深入实施农业生产社会化托管服务——宁阳县金丰农机服务专业合作社典型案例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宁廷伟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东庄镇人民政府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“生姜”产业促振兴，“托管”服务惠乡邻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——宁阳县帅先蔬菜种植专业合作社典型案例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刘涛、张雷、王子晴、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李长新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乡饮乡人民政府、鹤山镇人民政府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荒山发绿电  黄土变成金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——麻子峪村资源发包经验介绍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杨继峰、袁伟、赵敏、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李红、杨申梅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东平县接山镇人民政府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社会化服务提质增效 打造农业新质生产力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——记东平县兴程农机专业合作社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朱昊、林华、王芳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 东平县农村经济管理服务中心、东平县东平街道农业生产综合服务队、东平县州城街道办事处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“藕虾套养”产业，带领村民走向致富之路典型案例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臧守杰、孟琪、秦都宏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东平县新湖镇农业综合服务中心、东平县移民服务中心、东平县农村经济管理服务中心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打造服务平台 扛牢粮安责任——东平县成龙农机专业合作社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王宁、王静、张红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 东平县沙河站镇人民政府、东平县新湖镇人民政府、东平县农业发展服务中心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无盐村蔬菜大棚推进农业社会化服务扩面提质增效典型案例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焦德纯、李璐存、万忠华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东平县东平街道办事处、东平县农业发展服务中心、东平县东平街道无盐村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为新伟业坚定不移推动高质量发展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——东平县传志农机专业合作社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赵庆、李红、杨申梅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东平县接山镇人民政府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正合家庭农场典型案例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韩旭、苏南南、李道锋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 东平县沙河站镇人民政府、东平县农业发展服务中心、东平县农村经济管理服务中心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东平县接山镇党组织领办合作社调研报告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梁兆玲  杨继峰  于慧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东平县接山镇人民政府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“党建+”奏响乡村振兴“最强音”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周黎、张红、刘传志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东平县新湖镇镇村建设服务队、东平县农业发展服务中心、东平县接山镇农业生产综合服务队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“五维联动”模式推动乡村振兴与绿色发展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郜浩天、林立彬、张平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东平县老湖镇人民政府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产业兴农“蔬”写振兴篇章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李鲁宁、栗雪兰、李丹丹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东平县大羊镇人民政府、东平县接山镇人民政府、东平县彭集街道办事处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产业引领  绘就富民强村新画卷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吴兴玲、牛勇、周华 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东平县新湖镇人民政府、东平县旧县乡人民政府、东平县农村经济管理服务中心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打造“农渔旅”融合新模式 奏响乡村振兴新乐章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范保兰、宫树华、赵立文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东平县州城街道办事处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党建赋能集体经济 培育乡村发展新动能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李亮、梁英杰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东平县老湖镇人民政府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东平县新型农业经营主体配套设施农业用地情况调研报告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戚晓阳、朱红玉、卜秀娟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东平县农村经济管理服务中心、东平街道街区建设服务队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多措并举 跑出富民强村新赛道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——州城街道大梁庄村集体经济发展典型案例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焦恩国、陈力、赵立文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东平县州城街道办事处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构建村集体经济的强劲驱动力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王洪川、郭冰杰、杨芳晓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东平县戴庙镇人民政府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坚持联合合作 聚集服务资源 努力打造土地托管服务综合平台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林惠芳、冯兆晶、蔚瑞华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东平县东平街道办事处、东平县旧县乡人民政府、东平县林业保护发展中心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精准靶向问题 动真碰硬整治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——东平县农村集体“三资”专项整治典型案例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王金忠、焦德纯、田西龙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东平县农业发展服务中心、东平县东平街道办事处、东平县彭集街道办事处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科技赋能水产养殖更“智慧”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倪彦欣、刘美英、乔蕾蕾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东平县新湖镇人民政府、东平县斑鸠店镇人民政府、东平县农业发展服务中心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设施农业“棚”勃发展农民增收“钱”景广阔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池家驹、齐虎耸、袁伟 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东平县农村经济管理服务中心、东平县接山镇镇村建设服务队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食用菌产业的“科海”模式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马孟增、董天宇 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 东平县农业发展服务中心、东平县农村经济管理服务中心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乡村振兴共‘渔’乐 集体经济有‘钱’途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秦国华、李长春、王百美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东平县州城街道办事处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小龙虾“钳”出致富新“钱”景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——东平县义太家庭农场典型案例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刘占俊、贾桂芳 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东平县农业农村局、东平县接山镇农业生产综合服务队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CB7D"/>
    <w:rsid w:val="7FDBC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2025-03-05T15:55:00Z</dcterms:created>
  <dc:creator>八仙过海</dc:creator>
  <cp:lastModifiedBy>八仙过海</cp:lastModifiedBy>
  <dcterms:modified xsi:type="dcterms:W3CDTF">2025-03-05T15:59:37Z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